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A1" w:rsidRDefault="002F48A1">
      <w:pPr>
        <w:rPr>
          <w:rtl/>
        </w:rPr>
      </w:pPr>
      <w:bookmarkStart w:id="0" w:name="_GoBack"/>
      <w:bookmarkEnd w:id="0"/>
    </w:p>
    <w:p w:rsidR="00461333" w:rsidRDefault="0046133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טופס הגשה לפיתוח תסריט לפרויקט </w:t>
      </w:r>
      <w:proofErr w:type="spellStart"/>
      <w:r>
        <w:rPr>
          <w:rFonts w:hint="cs"/>
          <w:b/>
          <w:bCs/>
          <w:rtl/>
        </w:rPr>
        <w:t>תעודי</w:t>
      </w:r>
      <w:proofErr w:type="spellEnd"/>
      <w:r>
        <w:rPr>
          <w:rFonts w:hint="cs"/>
          <w:b/>
          <w:bCs/>
          <w:rtl/>
        </w:rPr>
        <w:t xml:space="preserve"> בנושאים הקשורים </w:t>
      </w:r>
      <w:proofErr w:type="spellStart"/>
      <w:r>
        <w:rPr>
          <w:rFonts w:hint="cs"/>
          <w:b/>
          <w:bCs/>
          <w:rtl/>
        </w:rPr>
        <w:t>ללהטבפא"ק</w:t>
      </w:r>
      <w:proofErr w:type="spellEnd"/>
      <w:r>
        <w:rPr>
          <w:rFonts w:hint="cs"/>
          <w:b/>
          <w:bCs/>
          <w:rtl/>
        </w:rPr>
        <w:t xml:space="preserve"> בישראל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שם המגישה: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מייל: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טלפון: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תפקיד המגישה בפרויקט: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יוצרות/ים נוספות מעורבות ותפקידן בפרויקט (אם יש):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שם הפרויקט (גם אם זמני):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הערות/ תוספות:</w:t>
      </w:r>
    </w:p>
    <w:p w:rsidR="00461333" w:rsidRDefault="00461333" w:rsidP="00461333">
      <w:pPr>
        <w:rPr>
          <w:rtl/>
        </w:rPr>
      </w:pPr>
      <w:r>
        <w:rPr>
          <w:rFonts w:hint="cs"/>
          <w:rtl/>
        </w:rPr>
        <w:t>הצהרה על זכויות בפרויקט: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>אני, החתומה מטה, מצהירה בזאת כי: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 xml:space="preserve">1. מוקנות לי מלוא הזכויות הנדרשות לצורך פיתוחו והפקתו של הסרט ___________________ שתסריטו הוגש במסגרת בקשת תמיכה לשת"פ בין פסטיבל "לסבית קטלנית" וקרן רבינוביץ לאמנויות (להלן: "הפסטיבל והקרן") בתאריך ______________ (להלן: "הסרט"), לרבות זכויות השימוש הבלעדיות ברעיון ובתסריט וזכויות </w:t>
      </w:r>
      <w:proofErr w:type="spellStart"/>
      <w:r>
        <w:rPr>
          <w:rFonts w:cs="Arial"/>
          <w:rtl/>
        </w:rPr>
        <w:t>הקנין</w:t>
      </w:r>
      <w:proofErr w:type="spellEnd"/>
      <w:r>
        <w:rPr>
          <w:rFonts w:cs="Arial"/>
          <w:rtl/>
        </w:rPr>
        <w:t xml:space="preserve"> הרוחני בכל היצירות בהן ייעשה שימוש בהפקת הסרט, לרבות יצירות אמנותיות, יצירות דרמטיות, יצירות ספרותיות, יצירות משותפות, יצירות קולנועיות, יצירות צילום, לקטים וכיו"ב, ו/או זכות שימוש או זכות רישיון לעשות שימוש ביצירות אלה בהפקת הסרט, ולא ידוע לו על כל תביעות או דרישות של צד ג' העלולות לעכב או למנוע את הפקתו של הסרט.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>2. כל הפרטים שמסרתי לפסטיבל ולקרן בטופס הגשת בקשת התמיכה בפיתוח התסריט, ובנספחים המצורפים לטופס ההגשה, מלאים ונכונים.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 xml:space="preserve"> 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>ולראיה באתי על החתום: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>שם ומשפחה:      _____________________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 xml:space="preserve"> 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>מספר ת.ז.:          _____________________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 xml:space="preserve"> 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>חתימה:             _____________________</w:t>
      </w:r>
    </w:p>
    <w:p w:rsidR="00461333" w:rsidRDefault="00461333" w:rsidP="00461333">
      <w:pPr>
        <w:rPr>
          <w:rtl/>
        </w:rPr>
      </w:pPr>
      <w:r>
        <w:rPr>
          <w:rFonts w:cs="Arial"/>
          <w:rtl/>
        </w:rPr>
        <w:t xml:space="preserve"> </w:t>
      </w:r>
    </w:p>
    <w:p w:rsidR="00461333" w:rsidRPr="00461333" w:rsidRDefault="00461333" w:rsidP="00461333">
      <w:pPr>
        <w:rPr>
          <w:b/>
          <w:bCs/>
        </w:rPr>
      </w:pPr>
      <w:r>
        <w:rPr>
          <w:rFonts w:cs="Arial"/>
          <w:rtl/>
        </w:rPr>
        <w:t>תאריך:                         ___________________</w:t>
      </w:r>
    </w:p>
    <w:sectPr w:rsidR="00461333" w:rsidRPr="00461333" w:rsidSect="00A5001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84" w:rsidRDefault="00136784" w:rsidP="00461333">
      <w:pPr>
        <w:spacing w:after="0" w:line="240" w:lineRule="auto"/>
      </w:pPr>
      <w:r>
        <w:separator/>
      </w:r>
    </w:p>
  </w:endnote>
  <w:endnote w:type="continuationSeparator" w:id="0">
    <w:p w:rsidR="00136784" w:rsidRDefault="00136784" w:rsidP="0046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84" w:rsidRDefault="00136784" w:rsidP="00461333">
      <w:pPr>
        <w:spacing w:after="0" w:line="240" w:lineRule="auto"/>
      </w:pPr>
      <w:r>
        <w:separator/>
      </w:r>
    </w:p>
  </w:footnote>
  <w:footnote w:type="continuationSeparator" w:id="0">
    <w:p w:rsidR="00136784" w:rsidRDefault="00136784" w:rsidP="0046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33" w:rsidRDefault="00461333" w:rsidP="00461333">
    <w:pPr>
      <w:pStyle w:val="a3"/>
      <w:rPr>
        <w:cs/>
      </w:rPr>
    </w:pPr>
    <w:r>
      <w:rPr>
        <w:noProof/>
        <w:rtl/>
      </w:rPr>
      <w:drawing>
        <wp:inline distT="0" distB="0" distL="0" distR="0">
          <wp:extent cx="1423674" cy="673100"/>
          <wp:effectExtent l="0" t="0" r="508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קרן-רבינובי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10" cy="67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  <w:cs/>
      </w:rPr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876300" cy="87630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333" w:rsidRDefault="00461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3"/>
    <w:rsid w:val="00012BE7"/>
    <w:rsid w:val="0002040A"/>
    <w:rsid w:val="00034690"/>
    <w:rsid w:val="0004653E"/>
    <w:rsid w:val="00063186"/>
    <w:rsid w:val="00063C83"/>
    <w:rsid w:val="000644FD"/>
    <w:rsid w:val="00066E7B"/>
    <w:rsid w:val="00082A2C"/>
    <w:rsid w:val="00093AE5"/>
    <w:rsid w:val="00093EB4"/>
    <w:rsid w:val="000A2144"/>
    <w:rsid w:val="000A7479"/>
    <w:rsid w:val="000C3693"/>
    <w:rsid w:val="000E13C0"/>
    <w:rsid w:val="000F524C"/>
    <w:rsid w:val="00103FBA"/>
    <w:rsid w:val="00106D41"/>
    <w:rsid w:val="00114814"/>
    <w:rsid w:val="00122F01"/>
    <w:rsid w:val="00127ED2"/>
    <w:rsid w:val="001311C4"/>
    <w:rsid w:val="00131734"/>
    <w:rsid w:val="00136784"/>
    <w:rsid w:val="001417CE"/>
    <w:rsid w:val="001436F1"/>
    <w:rsid w:val="001444EF"/>
    <w:rsid w:val="00161046"/>
    <w:rsid w:val="00167A93"/>
    <w:rsid w:val="001817F6"/>
    <w:rsid w:val="00184094"/>
    <w:rsid w:val="00195E00"/>
    <w:rsid w:val="001962E6"/>
    <w:rsid w:val="001975C6"/>
    <w:rsid w:val="001A4B70"/>
    <w:rsid w:val="001A6F13"/>
    <w:rsid w:val="001B7C9D"/>
    <w:rsid w:val="001C67B0"/>
    <w:rsid w:val="001E01AB"/>
    <w:rsid w:val="001E082B"/>
    <w:rsid w:val="001F145B"/>
    <w:rsid w:val="001F3190"/>
    <w:rsid w:val="001F3BE6"/>
    <w:rsid w:val="001F4D64"/>
    <w:rsid w:val="00206D62"/>
    <w:rsid w:val="00210149"/>
    <w:rsid w:val="00211412"/>
    <w:rsid w:val="002156B7"/>
    <w:rsid w:val="002311D6"/>
    <w:rsid w:val="00231B7D"/>
    <w:rsid w:val="0023289E"/>
    <w:rsid w:val="00236642"/>
    <w:rsid w:val="00262D80"/>
    <w:rsid w:val="00263C56"/>
    <w:rsid w:val="00264BE6"/>
    <w:rsid w:val="00266D55"/>
    <w:rsid w:val="00267A3A"/>
    <w:rsid w:val="00271BAE"/>
    <w:rsid w:val="00277F44"/>
    <w:rsid w:val="0028535F"/>
    <w:rsid w:val="00285CA3"/>
    <w:rsid w:val="002A3D13"/>
    <w:rsid w:val="002D273C"/>
    <w:rsid w:val="002D46F2"/>
    <w:rsid w:val="002D4C3B"/>
    <w:rsid w:val="002D58D4"/>
    <w:rsid w:val="002E110E"/>
    <w:rsid w:val="002F30C9"/>
    <w:rsid w:val="002F48A1"/>
    <w:rsid w:val="00307A56"/>
    <w:rsid w:val="0031168C"/>
    <w:rsid w:val="00326612"/>
    <w:rsid w:val="003314B0"/>
    <w:rsid w:val="0033603C"/>
    <w:rsid w:val="003369C4"/>
    <w:rsid w:val="003416A4"/>
    <w:rsid w:val="003506C9"/>
    <w:rsid w:val="00363A83"/>
    <w:rsid w:val="00365D30"/>
    <w:rsid w:val="00370DD5"/>
    <w:rsid w:val="00376856"/>
    <w:rsid w:val="00390D29"/>
    <w:rsid w:val="003B251D"/>
    <w:rsid w:val="003C6EBC"/>
    <w:rsid w:val="003E4C58"/>
    <w:rsid w:val="003F682C"/>
    <w:rsid w:val="003F7ADA"/>
    <w:rsid w:val="00414745"/>
    <w:rsid w:val="00426CA8"/>
    <w:rsid w:val="00437111"/>
    <w:rsid w:val="00444B36"/>
    <w:rsid w:val="00445D25"/>
    <w:rsid w:val="004515AF"/>
    <w:rsid w:val="00461333"/>
    <w:rsid w:val="00461CFF"/>
    <w:rsid w:val="00473D11"/>
    <w:rsid w:val="00473EC1"/>
    <w:rsid w:val="00485ADC"/>
    <w:rsid w:val="00497DA6"/>
    <w:rsid w:val="004A5CCE"/>
    <w:rsid w:val="004B667E"/>
    <w:rsid w:val="004C7329"/>
    <w:rsid w:val="004D725A"/>
    <w:rsid w:val="004F5428"/>
    <w:rsid w:val="00514ED0"/>
    <w:rsid w:val="00526392"/>
    <w:rsid w:val="00533779"/>
    <w:rsid w:val="00546966"/>
    <w:rsid w:val="00560F7B"/>
    <w:rsid w:val="0057277D"/>
    <w:rsid w:val="00585CA1"/>
    <w:rsid w:val="005901BE"/>
    <w:rsid w:val="005A1CFC"/>
    <w:rsid w:val="005B0428"/>
    <w:rsid w:val="005B31B6"/>
    <w:rsid w:val="005B571F"/>
    <w:rsid w:val="005B66FC"/>
    <w:rsid w:val="005C33B7"/>
    <w:rsid w:val="005C67B4"/>
    <w:rsid w:val="005D589C"/>
    <w:rsid w:val="005D7728"/>
    <w:rsid w:val="005F5E00"/>
    <w:rsid w:val="005F7908"/>
    <w:rsid w:val="00604EFE"/>
    <w:rsid w:val="006062E6"/>
    <w:rsid w:val="006112BF"/>
    <w:rsid w:val="006151FB"/>
    <w:rsid w:val="00635498"/>
    <w:rsid w:val="00646124"/>
    <w:rsid w:val="00656B35"/>
    <w:rsid w:val="0067652D"/>
    <w:rsid w:val="006775BC"/>
    <w:rsid w:val="00680A95"/>
    <w:rsid w:val="0068470A"/>
    <w:rsid w:val="00691308"/>
    <w:rsid w:val="00694B9E"/>
    <w:rsid w:val="006A6046"/>
    <w:rsid w:val="006C1B48"/>
    <w:rsid w:val="006D009A"/>
    <w:rsid w:val="006D2C36"/>
    <w:rsid w:val="006D6CC6"/>
    <w:rsid w:val="0070789D"/>
    <w:rsid w:val="00717D60"/>
    <w:rsid w:val="0072027E"/>
    <w:rsid w:val="007250D2"/>
    <w:rsid w:val="00732865"/>
    <w:rsid w:val="00750DED"/>
    <w:rsid w:val="00751087"/>
    <w:rsid w:val="00752FE5"/>
    <w:rsid w:val="00765CF5"/>
    <w:rsid w:val="007848E5"/>
    <w:rsid w:val="0079580A"/>
    <w:rsid w:val="00795AAB"/>
    <w:rsid w:val="007A3076"/>
    <w:rsid w:val="007A50FD"/>
    <w:rsid w:val="007B0FC6"/>
    <w:rsid w:val="007C4EEF"/>
    <w:rsid w:val="007C7289"/>
    <w:rsid w:val="007D4BA2"/>
    <w:rsid w:val="007E2076"/>
    <w:rsid w:val="007F0437"/>
    <w:rsid w:val="007F679E"/>
    <w:rsid w:val="00800A5B"/>
    <w:rsid w:val="00807136"/>
    <w:rsid w:val="0081059A"/>
    <w:rsid w:val="008159C4"/>
    <w:rsid w:val="0083174D"/>
    <w:rsid w:val="00857A83"/>
    <w:rsid w:val="00857D23"/>
    <w:rsid w:val="00862364"/>
    <w:rsid w:val="008641AF"/>
    <w:rsid w:val="0087027D"/>
    <w:rsid w:val="00891CAC"/>
    <w:rsid w:val="00892666"/>
    <w:rsid w:val="00895BFE"/>
    <w:rsid w:val="008B5A3F"/>
    <w:rsid w:val="008B5B82"/>
    <w:rsid w:val="008C11A1"/>
    <w:rsid w:val="008C1A1E"/>
    <w:rsid w:val="008C441C"/>
    <w:rsid w:val="008D11E8"/>
    <w:rsid w:val="008D2FE0"/>
    <w:rsid w:val="008D6449"/>
    <w:rsid w:val="008D770E"/>
    <w:rsid w:val="008E430C"/>
    <w:rsid w:val="008F324C"/>
    <w:rsid w:val="008F3848"/>
    <w:rsid w:val="009168D1"/>
    <w:rsid w:val="0092258A"/>
    <w:rsid w:val="00944DC3"/>
    <w:rsid w:val="00950FDE"/>
    <w:rsid w:val="00951432"/>
    <w:rsid w:val="0095606E"/>
    <w:rsid w:val="0096021A"/>
    <w:rsid w:val="00966D5A"/>
    <w:rsid w:val="0097092C"/>
    <w:rsid w:val="00973FEE"/>
    <w:rsid w:val="00987D28"/>
    <w:rsid w:val="00987E27"/>
    <w:rsid w:val="009B2915"/>
    <w:rsid w:val="009B4435"/>
    <w:rsid w:val="009B4617"/>
    <w:rsid w:val="009C1995"/>
    <w:rsid w:val="009C28C8"/>
    <w:rsid w:val="009C3B2B"/>
    <w:rsid w:val="009C5A9B"/>
    <w:rsid w:val="009D1326"/>
    <w:rsid w:val="009F529E"/>
    <w:rsid w:val="00A020C2"/>
    <w:rsid w:val="00A16295"/>
    <w:rsid w:val="00A252EA"/>
    <w:rsid w:val="00A5001C"/>
    <w:rsid w:val="00A53E66"/>
    <w:rsid w:val="00A61FCB"/>
    <w:rsid w:val="00A75F8B"/>
    <w:rsid w:val="00A82BD7"/>
    <w:rsid w:val="00A835C6"/>
    <w:rsid w:val="00A8732F"/>
    <w:rsid w:val="00A93EAD"/>
    <w:rsid w:val="00AA0F12"/>
    <w:rsid w:val="00AA37D9"/>
    <w:rsid w:val="00AA7C01"/>
    <w:rsid w:val="00AB5475"/>
    <w:rsid w:val="00AB667D"/>
    <w:rsid w:val="00AD0737"/>
    <w:rsid w:val="00AE7F35"/>
    <w:rsid w:val="00AF2A93"/>
    <w:rsid w:val="00AF2B9A"/>
    <w:rsid w:val="00B02FFD"/>
    <w:rsid w:val="00B17388"/>
    <w:rsid w:val="00B32A21"/>
    <w:rsid w:val="00B40532"/>
    <w:rsid w:val="00B460DA"/>
    <w:rsid w:val="00B50A8B"/>
    <w:rsid w:val="00B6119A"/>
    <w:rsid w:val="00B6248E"/>
    <w:rsid w:val="00B62F57"/>
    <w:rsid w:val="00B658B4"/>
    <w:rsid w:val="00B6616D"/>
    <w:rsid w:val="00B733FE"/>
    <w:rsid w:val="00B7545F"/>
    <w:rsid w:val="00B8036B"/>
    <w:rsid w:val="00B9019C"/>
    <w:rsid w:val="00B96ED1"/>
    <w:rsid w:val="00BA0E84"/>
    <w:rsid w:val="00BA7C8C"/>
    <w:rsid w:val="00BB1082"/>
    <w:rsid w:val="00BC3D51"/>
    <w:rsid w:val="00BC7E25"/>
    <w:rsid w:val="00BD1FBB"/>
    <w:rsid w:val="00BD590C"/>
    <w:rsid w:val="00BD5FE7"/>
    <w:rsid w:val="00BD6B27"/>
    <w:rsid w:val="00BE2E4A"/>
    <w:rsid w:val="00BF13B4"/>
    <w:rsid w:val="00BF39EA"/>
    <w:rsid w:val="00BF3B97"/>
    <w:rsid w:val="00BF4AAE"/>
    <w:rsid w:val="00C03EDD"/>
    <w:rsid w:val="00C33D68"/>
    <w:rsid w:val="00C56EE0"/>
    <w:rsid w:val="00C63391"/>
    <w:rsid w:val="00C65028"/>
    <w:rsid w:val="00C7486F"/>
    <w:rsid w:val="00C80298"/>
    <w:rsid w:val="00CA3CA9"/>
    <w:rsid w:val="00CA421F"/>
    <w:rsid w:val="00CA72C8"/>
    <w:rsid w:val="00CA72E8"/>
    <w:rsid w:val="00CB3F4E"/>
    <w:rsid w:val="00CC1516"/>
    <w:rsid w:val="00CC2167"/>
    <w:rsid w:val="00CD05DB"/>
    <w:rsid w:val="00CD7C62"/>
    <w:rsid w:val="00CE4511"/>
    <w:rsid w:val="00D00677"/>
    <w:rsid w:val="00D01812"/>
    <w:rsid w:val="00D158A7"/>
    <w:rsid w:val="00D3528D"/>
    <w:rsid w:val="00D406BD"/>
    <w:rsid w:val="00D438A8"/>
    <w:rsid w:val="00D5319A"/>
    <w:rsid w:val="00D55018"/>
    <w:rsid w:val="00D562F6"/>
    <w:rsid w:val="00D85CE4"/>
    <w:rsid w:val="00D875A5"/>
    <w:rsid w:val="00DA4C6E"/>
    <w:rsid w:val="00DA531F"/>
    <w:rsid w:val="00DB0F07"/>
    <w:rsid w:val="00DB1559"/>
    <w:rsid w:val="00DC57DA"/>
    <w:rsid w:val="00DD21BB"/>
    <w:rsid w:val="00DD6B17"/>
    <w:rsid w:val="00DF0E81"/>
    <w:rsid w:val="00DF604D"/>
    <w:rsid w:val="00E01F8E"/>
    <w:rsid w:val="00E40699"/>
    <w:rsid w:val="00E464F8"/>
    <w:rsid w:val="00E52F5C"/>
    <w:rsid w:val="00E6286A"/>
    <w:rsid w:val="00E93F93"/>
    <w:rsid w:val="00E96CD9"/>
    <w:rsid w:val="00E97982"/>
    <w:rsid w:val="00EA2B99"/>
    <w:rsid w:val="00EB4BA1"/>
    <w:rsid w:val="00EB6E1C"/>
    <w:rsid w:val="00EB6F4D"/>
    <w:rsid w:val="00EC59C6"/>
    <w:rsid w:val="00ED0829"/>
    <w:rsid w:val="00EE51DE"/>
    <w:rsid w:val="00EF2DDD"/>
    <w:rsid w:val="00F070DA"/>
    <w:rsid w:val="00F0741A"/>
    <w:rsid w:val="00F1345F"/>
    <w:rsid w:val="00F2678C"/>
    <w:rsid w:val="00F37836"/>
    <w:rsid w:val="00F4726C"/>
    <w:rsid w:val="00F52D08"/>
    <w:rsid w:val="00F61FDC"/>
    <w:rsid w:val="00F62D0F"/>
    <w:rsid w:val="00F666F9"/>
    <w:rsid w:val="00F700A3"/>
    <w:rsid w:val="00F70AE2"/>
    <w:rsid w:val="00F80258"/>
    <w:rsid w:val="00F96341"/>
    <w:rsid w:val="00FB0186"/>
    <w:rsid w:val="00FB04D7"/>
    <w:rsid w:val="00FB1B7C"/>
    <w:rsid w:val="00FB1C0D"/>
    <w:rsid w:val="00FB2C3A"/>
    <w:rsid w:val="00FC0FB2"/>
    <w:rsid w:val="00FC13BD"/>
    <w:rsid w:val="00FC7C16"/>
    <w:rsid w:val="00FD4CD6"/>
    <w:rsid w:val="00FE21AF"/>
    <w:rsid w:val="00FE50FC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71963-BB2C-4705-8789-28BE0AB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61333"/>
  </w:style>
  <w:style w:type="paragraph" w:styleId="a5">
    <w:name w:val="footer"/>
    <w:basedOn w:val="a"/>
    <w:link w:val="a6"/>
    <w:uiPriority w:val="99"/>
    <w:unhideWhenUsed/>
    <w:rsid w:val="0046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6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991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Elefant</dc:creator>
  <cp:keywords/>
  <dc:description/>
  <cp:lastModifiedBy>Lior Elefant</cp:lastModifiedBy>
  <cp:revision>1</cp:revision>
  <dcterms:created xsi:type="dcterms:W3CDTF">2017-12-11T09:47:00Z</dcterms:created>
  <dcterms:modified xsi:type="dcterms:W3CDTF">2017-12-11T09:51:00Z</dcterms:modified>
</cp:coreProperties>
</file>